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79A" w:rsidRPr="0024479A" w:rsidRDefault="0024479A" w:rsidP="0024479A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Министерство образования и науки Республики Татарстан</w:t>
      </w:r>
    </w:p>
    <w:p w:rsidR="0024479A" w:rsidRPr="0024479A" w:rsidRDefault="0024479A" w:rsidP="0024479A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4479A" w:rsidRPr="0024479A" w:rsidRDefault="0024479A" w:rsidP="0024479A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4479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Муниципальное бюджетное общеобразовательное учреждение</w:t>
      </w:r>
    </w:p>
    <w:p w:rsidR="0024479A" w:rsidRPr="0024479A" w:rsidRDefault="0024479A" w:rsidP="0024479A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4479A" w:rsidRPr="0024479A" w:rsidRDefault="0024479A" w:rsidP="0024479A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«Средняя общеобразовательная школа №2»</w:t>
      </w:r>
    </w:p>
    <w:p w:rsidR="0024479A" w:rsidRPr="0024479A" w:rsidRDefault="0024479A" w:rsidP="0024479A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4479A" w:rsidRDefault="0024479A" w:rsidP="0024479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4479A" w:rsidRDefault="0024479A" w:rsidP="0024479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4479A" w:rsidRPr="0024479A" w:rsidRDefault="0024479A" w:rsidP="0024479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Р</w:t>
      </w:r>
      <w:r w:rsidRPr="0024479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АЗРАБОТКА</w:t>
      </w:r>
    </w:p>
    <w:p w:rsidR="0024479A" w:rsidRPr="0024479A" w:rsidRDefault="0024479A" w:rsidP="0024479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4479A" w:rsidRPr="0024479A" w:rsidRDefault="0024479A" w:rsidP="0024479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4479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ВНЕКЛАССНОГО МЕРОПРИЯТИЯ</w:t>
      </w:r>
    </w:p>
    <w:p w:rsidR="0024479A" w:rsidRPr="0024479A" w:rsidRDefault="0024479A" w:rsidP="0024479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B2D7C" w:rsidRPr="000158B6" w:rsidRDefault="00E8476E" w:rsidP="00BB2D7C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Конкурс чтецов и исполнителей песен </w:t>
      </w:r>
    </w:p>
    <w:p w:rsidR="00E8476E" w:rsidRDefault="00E8476E" w:rsidP="00BB2D7C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«Мы о войне стихами говорим и поем о войне мы».</w:t>
      </w:r>
    </w:p>
    <w:p w:rsidR="0024479A" w:rsidRDefault="0024479A" w:rsidP="00BB2D7C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4479A" w:rsidRDefault="0024479A" w:rsidP="00BB2D7C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4479A" w:rsidRDefault="0024479A" w:rsidP="00BB2D7C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4479A" w:rsidRDefault="0024479A" w:rsidP="00BB2D7C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4479A" w:rsidRDefault="0024479A" w:rsidP="0024479A">
      <w:pPr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Учитель русского языка и литературы</w:t>
      </w:r>
    </w:p>
    <w:p w:rsidR="0024479A" w:rsidRDefault="0024479A" w:rsidP="0024479A">
      <w:pPr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Зиганшина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Ирина Вадимовна</w:t>
      </w:r>
    </w:p>
    <w:p w:rsidR="0024479A" w:rsidRDefault="0024479A" w:rsidP="0024479A">
      <w:pPr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первая квалификационная категория</w:t>
      </w:r>
    </w:p>
    <w:p w:rsidR="0024479A" w:rsidRDefault="0024479A" w:rsidP="00BB2D7C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4479A" w:rsidRDefault="0024479A" w:rsidP="00BB2D7C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4479A" w:rsidRDefault="0024479A" w:rsidP="00BB2D7C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4479A" w:rsidRDefault="0024479A" w:rsidP="00BB2D7C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4479A" w:rsidRDefault="0024479A" w:rsidP="00BB2D7C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Менделеевск</w:t>
      </w:r>
    </w:p>
    <w:p w:rsidR="0024479A" w:rsidRDefault="004D4D0A" w:rsidP="00BB2D7C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май</w:t>
      </w:r>
      <w:bookmarkStart w:id="0" w:name="_GoBack"/>
      <w:bookmarkEnd w:id="0"/>
      <w:r w:rsidR="0024479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2016</w:t>
      </w:r>
    </w:p>
    <w:p w:rsidR="0024479A" w:rsidRPr="000158B6" w:rsidRDefault="0024479A" w:rsidP="00BB2D7C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>Цели и задачи конкурса:</w:t>
      </w:r>
    </w:p>
    <w:p w:rsidR="00E8476E" w:rsidRPr="000158B6" w:rsidRDefault="00E8476E" w:rsidP="00E8476E">
      <w:pPr>
        <w:numPr>
          <w:ilvl w:val="0"/>
          <w:numId w:val="1"/>
        </w:num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воспитание у учащихся гражданственности и патриотизма, ответственности живущих сейчас за судьбы страны, уважения к бессмертному воинскому подвигу;</w:t>
      </w:r>
    </w:p>
    <w:p w:rsidR="00E8476E" w:rsidRPr="000158B6" w:rsidRDefault="00E8476E" w:rsidP="00E8476E">
      <w:pPr>
        <w:numPr>
          <w:ilvl w:val="0"/>
          <w:numId w:val="1"/>
        </w:num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выявление и поощрение талантливых учеников;</w:t>
      </w:r>
    </w:p>
    <w:p w:rsidR="00E8476E" w:rsidRPr="000158B6" w:rsidRDefault="00E8476E" w:rsidP="00E8476E">
      <w:pPr>
        <w:numPr>
          <w:ilvl w:val="0"/>
          <w:numId w:val="1"/>
        </w:num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обучение выразительному чтению, актёрскому мастерству;</w:t>
      </w:r>
    </w:p>
    <w:p w:rsidR="00E8476E" w:rsidRPr="000158B6" w:rsidRDefault="00E8476E" w:rsidP="00E8476E">
      <w:pPr>
        <w:numPr>
          <w:ilvl w:val="0"/>
          <w:numId w:val="1"/>
        </w:num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дать учащимся возможность выразить свое отношение к событиям Великой Отечественной войны, поразмышлять о последствиях трагических событий войны и роли советского солдата – освободителя.</w:t>
      </w:r>
    </w:p>
    <w:p w:rsidR="00E8476E" w:rsidRPr="000158B6" w:rsidRDefault="00E8476E" w:rsidP="00E8476E">
      <w:pPr>
        <w:numPr>
          <w:ilvl w:val="0"/>
          <w:numId w:val="1"/>
        </w:num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расширить знания учащихся о событиях ВОВ, произведениях и дать представление учащимся о значении событий ВОВ в истории России;</w:t>
      </w:r>
    </w:p>
    <w:p w:rsidR="00E8476E" w:rsidRPr="000158B6" w:rsidRDefault="00E8476E" w:rsidP="00E8476E">
      <w:pPr>
        <w:numPr>
          <w:ilvl w:val="0"/>
          <w:numId w:val="1"/>
        </w:num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способствовать повышению интереса к выразительному чтению художественных произведений;</w:t>
      </w:r>
    </w:p>
    <w:p w:rsidR="00E8476E" w:rsidRPr="000158B6" w:rsidRDefault="00E8476E" w:rsidP="00E8476E">
      <w:pPr>
        <w:numPr>
          <w:ilvl w:val="0"/>
          <w:numId w:val="1"/>
        </w:num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привитие любви к исполнению песен о Великой Отечественной войне.</w:t>
      </w:r>
    </w:p>
    <w:p w:rsidR="00E8476E" w:rsidRPr="000158B6" w:rsidRDefault="00BB2D7C" w:rsidP="00E8476E">
      <w:pP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Звучит песня «Главный праздник» пока собираются гости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Содержание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Ведущий: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Добрый день, дорогие друзья, наши бабушки и дедушки, наши мамы, наши учителя и учащиеся. Сегодня у нас трепетный день, день, когда   мы вспоминаем всех тех, кто воевал, писал сводки с фронта, кто сочинял песни и стихи, кто погиб во имя нас с вами. Мы вместе делаем одно доброе дело, помним, скорбим и обязательно сохраним все, что оставлено нам – это мир, дружба, любовь и надежда.</w:t>
      </w:r>
    </w:p>
    <w:p w:rsidR="00E8476E" w:rsidRPr="000158B6" w:rsidRDefault="00BB2D7C" w:rsidP="00E8476E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Ведущий</w:t>
      </w:r>
      <w:r w:rsidR="00E8476E"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 Мы родились и выросли в мирное время. Мы никогда не слышали воя сирен, извещающих о военной тревоге, не видели разрушенных фашистскими бомбами домов, не знаем, что такое нетопленое жилище и скудный военный паек. Нам трудно поверить, что человеческую жизнь оборвать так же просто, как утренний сон. О войне мы можем судить только по кинофильмам, рассказам фронтовиков, стихотворениям и рассказам писателей. Для нас война - это история. Славной победе нашего народа в Великой Отечественной войне, со дня которой прошло уже 71 год, мы 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>посвящаем наш сегодняшний конкурс чтецов стихотворений и исполнителей песен.</w:t>
      </w:r>
    </w:p>
    <w:p w:rsidR="00E8476E" w:rsidRPr="000158B6" w:rsidRDefault="00E8476E" w:rsidP="00E8476E">
      <w:pP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Звучит мелодия довоенного танго “В парке </w:t>
      </w:r>
      <w:proofErr w:type="spellStart"/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Чаир</w:t>
      </w:r>
      <w:proofErr w:type="spellEnd"/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”.</w:t>
      </w:r>
    </w:p>
    <w:p w:rsidR="0003377D" w:rsidRPr="000158B6" w:rsidRDefault="0003377D" w:rsidP="00E8476E">
      <w:pP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Песня «Катюша» в исполнении 6 класса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Ведущий 1: вот под такие звуки музыки кто – то танцевал, кто-то только еще ложился спать.</w:t>
      </w:r>
    </w:p>
    <w:p w:rsidR="00E8476E" w:rsidRPr="000158B6" w:rsidRDefault="00BB2D7C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Ведущий: </w:t>
      </w:r>
      <w:r w:rsidR="00E8476E"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22 июня фашистская Германия вероломно напала на нашу страну. На борьбу с немецко-фашистскими захватчиками поднялся весь наш народ. На фронт уходили и старые, и молодые, прямо со школьной скамьи. «Все для фронта,  все для победы» – повсюду звучал девиз. А в тылу оставались женщины, старики, дети. Немало выпало испытаний на их долю. Они рыли окопы, вставали к станкам, гасили на крышах зажигательные бомбы. Тяжело было. </w:t>
      </w:r>
    </w:p>
    <w:p w:rsidR="00E8476E" w:rsidRPr="000158B6" w:rsidRDefault="00BB2D7C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proofErr w:type="gramStart"/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Ведущий </w:t>
      </w:r>
      <w:r w:rsidR="00E8476E"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:</w:t>
      </w:r>
      <w:proofErr w:type="gramEnd"/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Когда мы листаем страницы книг, перед нами вновь проходят дни и года, обагрённые человеческой кровью и орошённые слезами. Давайте же обратимся к истории, вспомним стихи, написанные поэтами военных и послевоенных лет.</w:t>
      </w:r>
    </w:p>
    <w:p w:rsidR="00E8476E" w:rsidRPr="000158B6" w:rsidRDefault="00E8476E" w:rsidP="00E8476E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Ученик 6 класса </w:t>
      </w:r>
      <w:proofErr w:type="spellStart"/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Хисамутдинов</w:t>
      </w:r>
      <w:proofErr w:type="spellEnd"/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Руслан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 xml:space="preserve">Сергей </w:t>
      </w:r>
      <w:proofErr w:type="spellStart"/>
      <w:r w:rsidRPr="000158B6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>Поделков</w:t>
      </w:r>
      <w:proofErr w:type="spellEnd"/>
      <w:r w:rsidRPr="000158B6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 xml:space="preserve"> “22 июня 1941 года”.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В ту ночь все огневое было,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Все - звезды, замыслы, слова…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А поутру сердца знобило,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Звала набатная молва.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И звезды стерлись,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И распалась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Мечта.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Он снял с крюка шинель.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И словно море в шторм,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Осталась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В углу неприбранной постель.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Она, вчерашняя невеста,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Стояла черной, как вдова,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>От грома с бастионов Бреста -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И ни жива и ни мертва.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Она сама разжала руки,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Муж на ходу вскочил в вагон.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Сливались рельсы,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Молкли звуки,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И лишь глаза - вдогон, вдогон…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Стучало сердце: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"Будешь драться,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Как ни пришлось бы - днем, во мгле, -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Но должен враг в земле остаться,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А ты - веселым на земле!"</w:t>
      </w:r>
    </w:p>
    <w:p w:rsidR="001314ED" w:rsidRPr="000158B6" w:rsidRDefault="001314ED" w:rsidP="00E8476E">
      <w:pP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Звучит песня «Ветераны» поют ученики 2 класса </w:t>
      </w:r>
    </w:p>
    <w:p w:rsidR="003F0DFF" w:rsidRPr="000158B6" w:rsidRDefault="003F0DFF" w:rsidP="003F0DFF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Ведущий: Что может быть тяжелее и горестнее для человека, чем видеть Отечество свое в руках неприятельских, душу своего народа поруганной, а тело его закованным в цепи врага! А дети на войне? Это ведь вообще противоестественно!</w:t>
      </w:r>
    </w:p>
    <w:p w:rsidR="003F0DFF" w:rsidRPr="000158B6" w:rsidRDefault="003F0DFF" w:rsidP="00E8476E">
      <w:pP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Звучит мелодия песни «Дети войны» в исполнении Тамары </w:t>
      </w:r>
      <w:proofErr w:type="spellStart"/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Гварцители</w:t>
      </w:r>
      <w:proofErr w:type="spellEnd"/>
    </w:p>
    <w:p w:rsidR="003F0DFF" w:rsidRPr="000158B6" w:rsidRDefault="003F0DFF" w:rsidP="00E8476E">
      <w:pP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Видео дети войны</w:t>
      </w:r>
    </w:p>
    <w:p w:rsidR="003F0DFF" w:rsidRPr="000158B6" w:rsidRDefault="003F0DFF" w:rsidP="003F0DFF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«Мальчик из села Поповки»  С. Я. Маршак</w:t>
      </w:r>
    </w:p>
    <w:p w:rsidR="003F0DFF" w:rsidRPr="000158B6" w:rsidRDefault="003F0DFF" w:rsidP="003F0DFF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Читает ученица 6 класса </w:t>
      </w:r>
      <w:proofErr w:type="spellStart"/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Чайкова</w:t>
      </w:r>
      <w:proofErr w:type="spellEnd"/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Валерия</w:t>
      </w:r>
    </w:p>
    <w:p w:rsidR="00E8476E" w:rsidRPr="000158B6" w:rsidRDefault="003F0DFF" w:rsidP="00E8476E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Среди сугробов и воронок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В селе, разрушенном дотла,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Стоит, зажмурившись ребёнок -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Последний гражданин села.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Испуганный котёнок белый,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Обломок печки и трубы -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И это всё, что уцелело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От прежней жизни и избы.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Стоит белоголовый Петя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И плачет, как старик без слёз,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Три года прожил он на свете,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А что узнал и перенёс.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br/>
        <w:t>При нём избу его спалили,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Угнали маму со двора,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И в наспех вырытой могиле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Лежит убитая сестра.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Не выпускай, боец, винтовки,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Пока не отомстишь врагу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За кровь, пролитую в Поповке,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И за ребёнка на снегу.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</w:r>
      <w:r w:rsidR="00E8476E"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Ученица </w:t>
      </w:r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8</w:t>
      </w:r>
      <w:r w:rsidR="00E8476E"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клас</w:t>
      </w:r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са  Ковальская Ан</w:t>
      </w:r>
      <w:r w:rsidR="000D4D52"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ас</w:t>
      </w:r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тасия читает стихотворение</w:t>
      </w:r>
    </w:p>
    <w:p w:rsidR="00E8476E" w:rsidRPr="000158B6" w:rsidRDefault="003F0DFF" w:rsidP="00E8476E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Сергея </w:t>
      </w:r>
      <w:r w:rsidR="00E8476E"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Михалков</w:t>
      </w:r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</w:t>
      </w:r>
      <w:r w:rsidR="00E8476E"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“Десятилетний человек”.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Крест-накрест синие полоски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На окнах съежившихся хат.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Родные тонкие березки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Тревожно смотрят на закат.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И пес на теплом пепелище,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До глаз испачканный в золе,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Он целый день кого-то ищет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И не находит на селе...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Накинув старый </w:t>
      </w:r>
      <w:proofErr w:type="spellStart"/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зипунишко</w:t>
      </w:r>
      <w:proofErr w:type="spellEnd"/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По огородам, без дорог,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Спешит, торопится парнишка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По солнцу - прямо на восток.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Никто в далекую дорогу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Его теплее не одел,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Никто не обнял у порога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И вслед ему не поглядел.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В нетопленной, разбитой бане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Ночь скоротавши, как зверек,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Как долго он своим дыханьем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Озябших рук согреть не мог!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Но по щеке его ни разу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Не проложила путь слеза.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>Должно быть, слишком много сразу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Увидели его глаза.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Все видевший, на все готовый,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По грудь проваливаясь в снег,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Бежал к своим русоголовый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Десятилетний человек.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Он знал, что где-то недалече,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Выть может, вон за той горой,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Его, как друга, в темный вечер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Окликнет русский часовой.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И он, прижавшийся к шинели,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Родные слыша голоса,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Расскажет все, на что глядели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Его недетские глаза.</w:t>
      </w:r>
    </w:p>
    <w:p w:rsidR="00E8476E" w:rsidRPr="000158B6" w:rsidRDefault="001314ED" w:rsidP="00E8476E">
      <w:pP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10 класс поет песню «Рисуют мальчики войну»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Ведущий 2: Женщина и война... Как же несовместимы эти два слова... Женщины отгремевшей войны... Трудно найти слова, достойные того подвига, что они совершили. Они спасали своих мужей, сыновей не только трудом на фабриках и заводах в тылу, но и прежде всего своей любовью, своим ожиданием и верой, что их любые вернутся. Жить им вечно — в благодарной памяти народной, в цветах, весеннем сиянии березок, в первых шагах детей по той земле, которую они отстояли.</w:t>
      </w:r>
    </w:p>
    <w:p w:rsidR="00E8476E" w:rsidRPr="000158B6" w:rsidRDefault="00E8476E" w:rsidP="00E8476E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 исполнении учениц 10 класса </w:t>
      </w:r>
      <w:proofErr w:type="spellStart"/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Сармановой</w:t>
      </w:r>
      <w:proofErr w:type="spellEnd"/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Регины и Степановой Веры звучит стихотворение </w:t>
      </w:r>
    </w:p>
    <w:p w:rsidR="00E8476E" w:rsidRPr="000158B6" w:rsidRDefault="00E8476E" w:rsidP="00E8476E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Ольга </w:t>
      </w:r>
      <w:proofErr w:type="spellStart"/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Берггольц</w:t>
      </w:r>
      <w:proofErr w:type="spellEnd"/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“Разговор с соседкой”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Дарья </w:t>
      </w:r>
      <w:proofErr w:type="spellStart"/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Власьевна</w:t>
      </w:r>
      <w:proofErr w:type="spellEnd"/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, соседка по квартире,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Сядем, побеседуем вдвоем.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Знаешь, будем говорить о мире,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О желанном мире, о своем.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Вот мы прожили почти полгода,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Полтораста суток длится бой.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>Тяжелы страдания народа –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Наши, Дарья </w:t>
      </w:r>
      <w:proofErr w:type="spellStart"/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Власьевна</w:t>
      </w:r>
      <w:proofErr w:type="spellEnd"/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, с тобой.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О, ночное воющее небо,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Дрожь земли, обвал невдалеке,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Бедный ленинградский ломтик хлеба –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Он почти не весит на руке...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 Для того чтоб жить в кольце блокады,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Ежедневно смертный слышать свист –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Сколько силы нам, соседка, надо,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Сколько ненависти и любви...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   Столько, что минутами в смятенье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Ты сама себя не узнаешь: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– Вынесу ли? Хватит ли терпенья?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– Вынесешь. Дотерпишь. Доживешь.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Дарья </w:t>
      </w:r>
      <w:proofErr w:type="spellStart"/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Власьевна</w:t>
      </w:r>
      <w:proofErr w:type="spellEnd"/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, еще немного,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День придет – над нашей головой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Пролетит последняя тревога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И последний прозвучит отбой.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 Будем свежий хлеб ломать руками,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Темно-золотистый и ржаной.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Медленными, крупными глотками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Будем пить румяное вино.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  А тебе – да ведь тебе ж поставят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Памятник на площади большой.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Нержавеющей, бессмертной сталью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 xml:space="preserve">Облик твой </w:t>
      </w:r>
      <w:proofErr w:type="spellStart"/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запечатлят</w:t>
      </w:r>
      <w:proofErr w:type="spellEnd"/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простой.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  Вот такой же: исхудавшей, смелой,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В наскоро повязанном платке,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Вот такой, когда под артобстрелом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Ты идешь с </w:t>
      </w:r>
      <w:proofErr w:type="spellStart"/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кошелкою</w:t>
      </w:r>
      <w:proofErr w:type="spellEnd"/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в руке.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  Дарья </w:t>
      </w:r>
      <w:proofErr w:type="spellStart"/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Власьевна</w:t>
      </w:r>
      <w:proofErr w:type="spellEnd"/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, твоею силой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Будет вся земля обновлена.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Этой силе имя есть – Россия.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Стой же и мужайся, как она!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Ведущий 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2: На битву с врагом встали не только простые солдаты, но и писатели. До Великой Отечественной войны в СССР насчитывалось 2186 писателей и поэтов, 944 человека ушли на фронт, не вернулись с войны — 417. В июне 1942 года на</w:t>
      </w:r>
      <w:r w:rsidR="000D4D52"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="000D4D52"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Волховском</w:t>
      </w:r>
      <w:proofErr w:type="spellEnd"/>
      <w:r w:rsidR="000D4D52"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фронте тяжело ранен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ый Муса </w:t>
      </w:r>
      <w:proofErr w:type="spellStart"/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Джалиль</w:t>
      </w:r>
      <w:proofErr w:type="spellEnd"/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попал в руки врага. Ни страшные пытки, ни грозящая опасность смерти не могли заставить замолчать поэта, сломить несгибаемый характер этого человека. Гневные слова бросал он в лицо врагам. Стихи его были единственным его оружием в этой неравной борьбе, и они звучали обвинительным приговором душителям свободы, звучали верой в победу своего народа. </w:t>
      </w:r>
    </w:p>
    <w:p w:rsidR="00E8476E" w:rsidRPr="000158B6" w:rsidRDefault="00E8476E" w:rsidP="00E8476E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Стихотворение «Варварство». Автор Муса </w:t>
      </w:r>
      <w:proofErr w:type="spellStart"/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Джалиль</w:t>
      </w:r>
      <w:proofErr w:type="spellEnd"/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Читают ученица 4 класса </w:t>
      </w:r>
      <w:proofErr w:type="spellStart"/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Япаева</w:t>
      </w:r>
      <w:proofErr w:type="spellEnd"/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Ксения и выпускница этой школы, патриот своей школы, её классный руководитель Созонова Елена Васильевна.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Они с детьми погнали матерей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И яму рыть заставили, а сами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Они стояли, кучка дикарей,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И хриплыми смеялись голосами.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У края бездны выстроили в ряд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Бессильных женщин, худеньких ребят.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Пришел хмельной майор и медными глазами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Окинул обреченных... Мутный дождь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Гудел в листве соседних рощ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И на полях, одетых мглою,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И тучи опустились над землею,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>Друг друга с бешенством гоня...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Нет, этого я не забуду дня,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Я не забуду никогда, вовеки!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Я видел: плакали, как дети, реки,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И в ярости рыдала мать-земля.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Своими видел я глазами,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Как солнце скорбное, омытое слезами,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Сквозь тучу вышло на поля,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В последний раз детей поцеловало,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В последний раз...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Шумел осенний лес. Казалось, что сейчас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Он обезумел. Гневно бушевала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Его листва. Сгущалась мгла вокруг.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Я слышал: мощный дуб свалился вдруг,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Он падал, издавая вздох тяжелый.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Детей внезапно охватил испуг, -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Прижались к матерям, цепляясь за подолы.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И выстрела раздался резкий звук,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Прервав проклятье,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Что вырвалось у женщины одной,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Ребенок, мальчуган больной,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Головку спрятал в складках платья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Еще не старой женщины. Она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Смотрела, ужаса полна.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Как не лишиться ей рассудка!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Все понял, понял все малютка.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- Спрячь, мамочка, меня! Не надо умирать! -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Он плачет и, как лист, сдержать не может дрожи.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Дитя, что ей всего дороже,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Нагнувшись, подняла двумя руками мать,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Прижала к сердцу, против дула прямо...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- Я, мама, жить хочу. Не надо, мама!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Пусти меня, пусти! Чего ты ждешь?-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И хочет вырваться из рук ребенок,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И страшен плач, и голос тонок,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И в сердце он вонзается, как нож.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- Не бойся, мальчик мой. Сейчас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вздохнешь ты вольно.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>Закрой глаза, но голову не прячь,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Чтобы тебя живым не закопал палач.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Терпи, сынок, терпи. Сейчас не будет больно. -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И он закрыл глаза. И заалела кровь,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По шее лентой красной извиваясь.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Две жизни наземь падают, сливаясь,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Две жизни и одна любовь!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Гром грянул. Ветер свистнул в тучах.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Заплакала земля в тоске глухой.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О, сколько слез, горячих и горючих!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Земля моя, скажи мне, что с тобой?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Ты часто горе видела людское,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Ты миллионы лет цвела для нас,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Но испытала ль ты хотя бы раз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Такой позор и варварство такое?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Страна моя, враги тебе грозят,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Но выше подними великой правды знамя,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Омой его земли кровавыми слезами,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И пусть его лучи пронзят,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Пусть уничтожат беспощадно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Тех варваров, тех дикарей,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Что кровь детей глотают жадно,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Кровь наших матерей... </w:t>
      </w:r>
    </w:p>
    <w:p w:rsidR="00E8476E" w:rsidRPr="000158B6" w:rsidRDefault="00431249" w:rsidP="00E8476E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Стихотворение местного поэта, учителя истории села </w:t>
      </w:r>
      <w:proofErr w:type="spellStart"/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Ижёвка</w:t>
      </w:r>
      <w:proofErr w:type="spellEnd"/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, Василия Краснова,</w:t>
      </w:r>
    </w:p>
    <w:p w:rsidR="00431249" w:rsidRPr="000158B6" w:rsidRDefault="00431249" w:rsidP="00E8476E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«Он пожить не успел» читает ученица 5 класса </w:t>
      </w:r>
      <w:proofErr w:type="spellStart"/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Кормильцева</w:t>
      </w:r>
      <w:proofErr w:type="spellEnd"/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Дарья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Ведущий 1:</w:t>
      </w:r>
      <w:r w:rsidR="000D4D52"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Насмерть стоял на рубежах нашей Родины солдат России! Вёз хлеб в блокадный Ленинград, погибал, спасая миллионы жизней… Он принёс свободу узникам Освенцима, Дахау, Бухенвальда, Майданека…</w:t>
      </w:r>
      <w:r w:rsidR="007A7C9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И порой ценою своей жизни. </w:t>
      </w:r>
    </w:p>
    <w:p w:rsidR="00E8476E" w:rsidRPr="000158B6" w:rsidRDefault="00815ECB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Ученица 5 класса  </w:t>
      </w:r>
      <w:proofErr w:type="spellStart"/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Бекбутаева</w:t>
      </w:r>
      <w:proofErr w:type="spellEnd"/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Ксения прочитает с</w:t>
      </w:r>
      <w:r w:rsidR="00E8476E"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тихотворение  Владимира  Степанова  «Приходят к дедушке друзья».</w:t>
      </w:r>
      <w:r w:rsidR="00E8476E"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</w:r>
      <w:r w:rsidR="00E8476E"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Приходят к дедушке друзья,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Приходят в День Победы.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Люблю подолгу слушать я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>Их песни и беседы.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</w:r>
      <w:r w:rsidR="000158B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  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Я не прошу их повторять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Рассказов сокровенных: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Ведь повторять - опять терять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Товарищей военных,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</w:r>
      <w:r w:rsidR="00815ECB"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  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Которых ищут до сих пор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Награды боевые.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Один сержант, другой майор,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А больше - рядовые.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</w:r>
      <w:r w:rsidR="00815ECB"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  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Я знаю: Трудно каждый год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Рассказывать сначала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О том, как армия вперед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С надеждою шагала.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</w:r>
      <w:r w:rsidR="00815ECB"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  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О том, какая там пальба,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Как в сердце метят пули...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- Судьба, - вздохнут они, -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Судьба! А помнишь, как в июле?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</w:r>
      <w:r w:rsidR="00815ECB"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  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Я молча рядышком сижу,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Но, кажется порою,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Что это я в прицел гляжу,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Что я готовлюсь к бою.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</w:r>
      <w:r w:rsidR="00815ECB"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  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Что те, кто письма пишут мне,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Уже не ждут ответа.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Что даже лето на войне -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Совсем другое лето.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</w:r>
      <w:r w:rsidR="00815ECB"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  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Приходят к дедушке друзья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Отпраздновать Победу.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Все меньше их,</w:t>
      </w:r>
    </w:p>
    <w:p w:rsidR="0003377D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>Но верю я: они опять приедут.</w:t>
      </w:r>
    </w:p>
    <w:p w:rsidR="00E8476E" w:rsidRPr="000158B6" w:rsidRDefault="0003377D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«Я вернусь победителем» песня в исполнении 4 класса</w:t>
      </w:r>
      <w:r w:rsidR="00E8476E" w:rsidRPr="000158B6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br/>
      </w:r>
      <w:r w:rsidR="00E8476E"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Ведущий 1: Долгожданная Победа наступила! Ее ждали долгих 4 года. 1418 дней! День Победы мы празднуем каждый год 9 мая. Но все меньше рядом с нами людей, прошедших великую Отечественную войну. Но мы помним их. Мы благодарны им за нашу свободу, за их великий подвиг.</w:t>
      </w:r>
    </w:p>
    <w:p w:rsidR="00815ECB" w:rsidRPr="000158B6" w:rsidRDefault="00815ECB" w:rsidP="00815ECB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Читает ученица 7 класса Матвеева Виктория</w:t>
      </w:r>
    </w:p>
    <w:p w:rsidR="00815ECB" w:rsidRPr="000158B6" w:rsidRDefault="0024479A" w:rsidP="00815ECB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r w:rsidR="00815ECB"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Не забывайте о войне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  <w:r w:rsidR="00815ECB"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Степан </w:t>
      </w:r>
      <w:proofErr w:type="spellStart"/>
      <w:r w:rsidR="00815ECB"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Кадашников</w:t>
      </w:r>
      <w:proofErr w:type="spellEnd"/>
    </w:p>
    <w:p w:rsidR="00815ECB" w:rsidRPr="000158B6" w:rsidRDefault="00815ECB" w:rsidP="00815ECB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Не забывайте о войне.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</w:r>
      <w:proofErr w:type="spellStart"/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Cвоим</w:t>
      </w:r>
      <w:proofErr w:type="spellEnd"/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потомкам передайте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Как гибли прадеды в огне,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Вы подвиг предков не предайте.</w:t>
      </w:r>
    </w:p>
    <w:p w:rsidR="00815ECB" w:rsidRPr="000158B6" w:rsidRDefault="00815ECB" w:rsidP="00815ECB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Не забывайте обелиски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На месте подвигов былых.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Пускай война уже не близко,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Вы, всё же, помните о них.</w:t>
      </w:r>
    </w:p>
    <w:p w:rsidR="00815ECB" w:rsidRPr="000158B6" w:rsidRDefault="00815ECB" w:rsidP="00815ECB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Не забывайте, в праздный час,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О тех, кто на войне остался.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Гордитесь теми, кто за Вас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В последний, смертный, бой поднялся.</w:t>
      </w:r>
    </w:p>
    <w:p w:rsidR="00815ECB" w:rsidRPr="000158B6" w:rsidRDefault="00815ECB" w:rsidP="00815ECB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Не забывайте никогда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Заплаченную ими цену.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Храните в памяти, тогда,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Не обесцените победу.</w:t>
      </w:r>
    </w:p>
    <w:p w:rsidR="00815ECB" w:rsidRPr="000158B6" w:rsidRDefault="00815ECB" w:rsidP="00815ECB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Пусть шепчут, в спину Вам, враги: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- Забудьте след былых времен... </w:t>
      </w:r>
    </w:p>
    <w:p w:rsidR="00015350" w:rsidRPr="000158B6" w:rsidRDefault="00015350" w:rsidP="00E8476E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Стихотворение Михаила </w:t>
      </w:r>
      <w:proofErr w:type="spellStart"/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Владимова</w:t>
      </w:r>
      <w:proofErr w:type="spellEnd"/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читает ученик 7 класса </w:t>
      </w:r>
      <w:proofErr w:type="spellStart"/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Зиганшин</w:t>
      </w:r>
      <w:proofErr w:type="spellEnd"/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Станислав</w:t>
      </w:r>
    </w:p>
    <w:p w:rsidR="00015350" w:rsidRPr="000158B6" w:rsidRDefault="00015350" w:rsidP="00E8476E">
      <w:pP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Еще тогда нас не было на свете,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Когда гремел салют из края в край.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Солдаты, подарили вы планете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Великий Май, победный Май!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Еще тогда нас не было на свете,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Когда в военной буре огневой,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>Судьбу решая будущих столетий,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Вы бой вели, священный бой!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Еще тогда нас не было на свете,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Когда с Победой вы домой пришли.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Солдаты Мая, слава вам навеки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От всей земли, от всей земли!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Благодарим, солдаты, вас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За жизнь, за детство и весну,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За тишину,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За мирный дом,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За мир, в котором мы живем!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</w:r>
      <w:r w:rsidR="0003377D" w:rsidRPr="000158B6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10 класс песня «Кино идет»</w:t>
      </w:r>
    </w:p>
    <w:p w:rsidR="00B85BD4" w:rsidRPr="000158B6" w:rsidRDefault="0003377D" w:rsidP="00B85BD4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стихотворение </w:t>
      </w:r>
      <w:r w:rsidR="00B85BD4"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Никол</w:t>
      </w:r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ая Старшино</w:t>
      </w:r>
      <w:r w:rsidR="00BB2D7C"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</w:t>
      </w:r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  “Ракет зеленые огни…”</w:t>
      </w:r>
    </w:p>
    <w:p w:rsidR="0003377D" w:rsidRPr="000158B6" w:rsidRDefault="0003377D" w:rsidP="00B85BD4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читают ученики </w:t>
      </w:r>
      <w:r w:rsidR="00431249"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2 класса </w:t>
      </w:r>
      <w:proofErr w:type="spellStart"/>
      <w:r w:rsidR="00431249"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Немтырев</w:t>
      </w:r>
      <w:proofErr w:type="spellEnd"/>
      <w:r w:rsidR="00431249"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Артем и Муста</w:t>
      </w:r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ева Анаст</w:t>
      </w:r>
      <w:r w:rsidR="00431249"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</w:t>
      </w:r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сия</w:t>
      </w:r>
    </w:p>
    <w:p w:rsidR="00B85BD4" w:rsidRPr="000158B6" w:rsidRDefault="00B85BD4" w:rsidP="00B85BD4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Ракет зеленые огни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По бледным лицам полоснули.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Пониже голову пригни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И, как шальной, не лезь под пули.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Приказ: “Вперед!”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Команда: “Встать!”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Опять товарища бужу я.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А кто-то звал родную мать.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А кто-то вспоминал – чужую.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Когда, нарушив забытье,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Орудия заголосили,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Никто не крикнул: “За Россию!”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А шли и гибли. За нее.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Ведущий 2: Мы стараемся чтить память всех погибших в этой жестокой войне. И один из символов памяти павшим – это вечный огонь. Пока горит этот огонь, в сердцах людей будет жить память о великом подвиге. </w:t>
      </w:r>
    </w:p>
    <w:p w:rsidR="003D3C68" w:rsidRPr="000158B6" w:rsidRDefault="003D3C68" w:rsidP="003D3C68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Ученик </w:t>
      </w:r>
      <w:r w:rsidR="00431249"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3 класса Кулаков Максим  читае</w:t>
      </w:r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 стихотворение</w:t>
      </w:r>
      <w:r w:rsidR="001F7AB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Чибисова Дмитрия</w:t>
      </w:r>
    </w:p>
    <w:p w:rsidR="003D3C68" w:rsidRPr="000158B6" w:rsidRDefault="003D3C68" w:rsidP="003D3C68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Вечный огонь</w:t>
      </w:r>
    </w:p>
    <w:p w:rsidR="003D3C68" w:rsidRPr="000158B6" w:rsidRDefault="003D3C68" w:rsidP="003D3C68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 xml:space="preserve">   Над могилой, в тихом парке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Расцвели тюльпаны ярко.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Вечно тут огонь горит,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Тут солдат советский спит.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Мы склонились низко-низко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У подножья обелиска,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Наш венок расцвёл на нём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Жарким, пламенным огнём.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Мир солдаты защищали,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Жизнь за нас они отдали.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Сохраним в сердцах своих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Память светлую о них!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Как продолжение жизни солдат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Под звёздами мирной державы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Цветы на ратных могилах горят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Венками немеркнущей славы.</w:t>
      </w:r>
    </w:p>
    <w:p w:rsidR="003D3C68" w:rsidRPr="00187B4C" w:rsidRDefault="0003377D" w:rsidP="00E8476E">
      <w:pP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187B4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Песня «Прадед мой…» исполняют ученики 3 класса</w:t>
      </w:r>
    </w:p>
    <w:p w:rsidR="00EF64E7" w:rsidRPr="00187B4C" w:rsidRDefault="00EF64E7" w:rsidP="00EF64E7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87B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Стихотворение Сергея Михалкова «Нет войны» читает ученица 3класса Никитина Софья</w:t>
      </w:r>
    </w:p>
    <w:p w:rsidR="00431249" w:rsidRPr="000158B6" w:rsidRDefault="00EF64E7" w:rsidP="007B4FC8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187B4C">
        <w:rPr>
          <w:rFonts w:ascii="Times New Roman" w:hAnsi="Times New Roman" w:cs="Times New Roman"/>
          <w:bCs/>
          <w:i/>
          <w:iCs/>
          <w:sz w:val="28"/>
          <w:szCs w:val="28"/>
        </w:rPr>
        <w:t>Спать легли однажды дети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–</w:t>
      </w:r>
      <w:r w:rsidR="002C5CC4"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Окна все затемнены.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А проснулись на рассвете –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В окнах свет – и нет войны!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Можно больше не прощаться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И на фронт не провожать –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Будут с фронта возвращаться,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Мы героев будем ждать.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Зарастут травой траншеи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На местах былых боёв.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С каждым годом хорошея,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Встанут сотни городов.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>И в хорошие минуты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Вспомнишь ты и вспомню я,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Как от вражьих полчищ лютых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Очищали мы края.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Вспомним всё: как мы дружили,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Как пожары мы тушили,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Как у нашего крыльца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Молоком парным поили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Поседевшего от пыли,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Утомлённого бойца.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Не забудем тех героев,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Что лежат в земле сырой,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Жизнь отдав на поле боя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За народ, за нас с тобой…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Слава нашим генералам,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Слава нашим адмиралам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И солдатам рядовым –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Пешим, плавающим, конным,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Утомлённым, закалённым!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Слава павшим и живым –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От души спасибо им!</w:t>
      </w:r>
    </w:p>
    <w:p w:rsidR="007B4FC8" w:rsidRPr="000158B6" w:rsidRDefault="007B4FC8" w:rsidP="007B4FC8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Стихотворение «Старый снимок» Семена  Пивоварова читает ученица 1 класса Полякова Кристина</w:t>
      </w:r>
    </w:p>
    <w:p w:rsidR="007B4FC8" w:rsidRPr="000158B6" w:rsidRDefault="007B4FC8" w:rsidP="007B4FC8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Фотоснимок на стене – 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В доме память о войне.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Димкин дед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На этом фото: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С автоматом возле дота,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Перевязана рука,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Улыбается слегка…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Здесь всего на десять лет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Старше Димки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Димкин дед.</w:t>
      </w:r>
    </w:p>
    <w:p w:rsidR="007B4FC8" w:rsidRPr="000158B6" w:rsidRDefault="007B4FC8" w:rsidP="007B4FC8">
      <w:pP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 xml:space="preserve"> </w:t>
      </w:r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песня в исполнение учеников 8 класса «Прости меня, дедушка!»</w:t>
      </w:r>
    </w:p>
    <w:p w:rsidR="00B85BD4" w:rsidRPr="000158B6" w:rsidRDefault="003D3C68" w:rsidP="00B85BD4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Белозеров Тимофей  написал прекрасное стихотворение «</w:t>
      </w:r>
      <w:r w:rsidR="00B85BD4"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День Победы</w:t>
      </w:r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</w:p>
    <w:p w:rsidR="003D3C68" w:rsidRPr="000158B6" w:rsidRDefault="003D3C68" w:rsidP="00B85BD4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Прочитает нам его ученик 1 класса Солдатов Вячеслав</w:t>
      </w:r>
    </w:p>
    <w:p w:rsidR="001314ED" w:rsidRPr="000158B6" w:rsidRDefault="00B85BD4" w:rsidP="00B85BD4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Майский праздник -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День Победы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Отмечает вся страна.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Надевают наши деды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Боевые ордена.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Их с утра зовёт дорога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На торжественный парад.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И задумчиво с порога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Вслед им бабушки глядят.</w:t>
      </w:r>
    </w:p>
    <w:p w:rsidR="00EF4735" w:rsidRDefault="001314ED" w:rsidP="00015350">
      <w:pP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0158B6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Вальс Победы </w:t>
      </w:r>
      <w:r w:rsidR="007B4FC8" w:rsidRPr="000158B6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в исполнении 5 класса</w:t>
      </w:r>
    </w:p>
    <w:p w:rsidR="000723CF" w:rsidRDefault="000723CF" w:rsidP="00015350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723C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Мы приглашаем на сцену ветерана труда нашей школ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ы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Гудовских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Маргариту Сергеевну</w:t>
      </w:r>
    </w:p>
    <w:p w:rsidR="000723CF" w:rsidRPr="000723CF" w:rsidRDefault="000723CF" w:rsidP="00015350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0723CF" w:rsidRDefault="000723CF" w:rsidP="00015350">
      <w:pP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Звучат песни в исполнении моей мамы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Плитман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Риммы Ивановны</w:t>
      </w:r>
    </w:p>
    <w:p w:rsidR="000723CF" w:rsidRDefault="000723CF" w:rsidP="00015350">
      <w:pP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15350" w:rsidRPr="000158B6" w:rsidRDefault="00EF4735" w:rsidP="00015350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Пока читаются последние строки  все дети выходят на сцену.</w:t>
      </w:r>
      <w:r w:rsidR="00B85BD4" w:rsidRPr="000158B6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br/>
      </w:r>
      <w:r w:rsidR="00015350"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Дети поют о войне</w:t>
      </w:r>
    </w:p>
    <w:p w:rsidR="00015350" w:rsidRPr="000158B6" w:rsidRDefault="00015350" w:rsidP="00015350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(Посвящение поэта-ветерана школьникам)</w:t>
      </w:r>
    </w:p>
    <w:p w:rsidR="009F1C86" w:rsidRPr="000158B6" w:rsidRDefault="009F1C86" w:rsidP="00015350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F35A3D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 Ведущий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: </w:t>
      </w:r>
      <w:r w:rsidR="00015350"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Школьники сегодня о войне</w:t>
      </w:r>
      <w:r w:rsidR="00015350"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Пели песни и стихи читали</w:t>
      </w:r>
      <w:r w:rsidR="00015350"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В небольшом уютном школьном зале,</w:t>
      </w:r>
      <w:r w:rsidR="00015350"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В необыкновенной тишине.</w:t>
      </w:r>
      <w:r w:rsidR="00015350"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Ветераны, не скрывая слёз,</w:t>
      </w:r>
      <w:r w:rsidR="00015350"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Слушали детей и вспоминали</w:t>
      </w:r>
      <w:r w:rsidR="00015350"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Песни те, что пели на привале,</w:t>
      </w:r>
      <w:r w:rsidR="00015350"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Несмотря на шум военных гроз.</w:t>
      </w:r>
      <w:r w:rsidR="00015350"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</w:r>
      <w:r w:rsidR="00015350" w:rsidRPr="000158B6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>Вновь воскресли в памяти бойцов</w:t>
      </w:r>
      <w:r w:rsidR="00015350"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Грохот бомб, победы над врагами,</w:t>
      </w:r>
      <w:r w:rsidR="00015350"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Яркие в смертельном урагане</w:t>
      </w:r>
      <w:r w:rsidR="00015350"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Подвиги мужей, сынов, отцов.</w:t>
      </w:r>
    </w:p>
    <w:p w:rsidR="00015350" w:rsidRPr="000158B6" w:rsidRDefault="009F1C86" w:rsidP="00015350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F35A3D">
        <w:rPr>
          <w:rFonts w:ascii="Times New Roman" w:hAnsi="Times New Roman" w:cs="Times New Roman"/>
          <w:b/>
          <w:bCs/>
          <w:i/>
          <w:iCs/>
          <w:sz w:val="28"/>
          <w:szCs w:val="28"/>
        </w:rPr>
        <w:t>2. Ведущий</w:t>
      </w:r>
      <w:r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: </w:t>
      </w:r>
      <w:r w:rsidR="00015350" w:rsidRPr="000158B6">
        <w:rPr>
          <w:rFonts w:ascii="Times New Roman" w:hAnsi="Times New Roman" w:cs="Times New Roman"/>
          <w:bCs/>
          <w:i/>
          <w:iCs/>
          <w:sz w:val="28"/>
          <w:szCs w:val="28"/>
        </w:rPr>
        <w:t>Эти дети нет, не хуже нас -</w:t>
      </w:r>
      <w:r w:rsidR="00015350"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Детворы военных лихолетий.</w:t>
      </w:r>
      <w:r w:rsidR="00015350"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Шалуны? Так что ж, они же дети.</w:t>
      </w:r>
      <w:r w:rsidR="00015350"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Разве детство без проказ?</w:t>
      </w:r>
      <w:r w:rsidR="00015350"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Взгляд пытливый, как большой вопрос,</w:t>
      </w:r>
      <w:r w:rsidR="00015350"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Тяга к знаньям, жажда увлечений,</w:t>
      </w:r>
      <w:r w:rsidR="00015350"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Нетерпение нравоучений...</w:t>
      </w:r>
      <w:r w:rsidR="00015350"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Разве кто-нибудь иначе рос?</w:t>
      </w:r>
      <w:r w:rsidR="00015350"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Как они поют! И в их глазах -</w:t>
      </w:r>
      <w:r w:rsidR="00015350"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Боль за беды, радость за победы,</w:t>
      </w:r>
      <w:r w:rsidR="00015350"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Гордость за Россию и за дедов,</w:t>
      </w:r>
      <w:r w:rsidR="00015350"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Защитивших Родину от зла.</w:t>
      </w:r>
      <w:r w:rsidR="00015350"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Мёртвым и живым - поклон земной,</w:t>
      </w:r>
      <w:r w:rsidR="00015350"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Правнуков стихи и внуков песни.</w:t>
      </w:r>
      <w:r w:rsidR="00015350"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Дети встанут, не дай Бог, но если</w:t>
      </w:r>
      <w:r w:rsidR="00015350" w:rsidRPr="000158B6">
        <w:rPr>
          <w:rFonts w:ascii="Times New Roman" w:hAnsi="Times New Roman" w:cs="Times New Roman"/>
          <w:bCs/>
          <w:i/>
          <w:iCs/>
          <w:sz w:val="28"/>
          <w:szCs w:val="28"/>
        </w:rPr>
        <w:br/>
        <w:t>На Россию враг пойдёт войной.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E8476E" w:rsidRPr="000723CF" w:rsidRDefault="00EF4735" w:rsidP="00E8476E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723C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Слово </w:t>
      </w:r>
      <w:r w:rsidR="000723CF" w:rsidRPr="000723C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предоставляется  старшей </w:t>
      </w:r>
      <w:r w:rsidRPr="000723C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дочери ветерана войны </w:t>
      </w:r>
      <w:proofErr w:type="spellStart"/>
      <w:r w:rsidRPr="000723C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Шарифуллина</w:t>
      </w:r>
      <w:proofErr w:type="spellEnd"/>
      <w:r w:rsidRPr="000723C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Анвара </w:t>
      </w:r>
      <w:r w:rsidR="000723CF" w:rsidRPr="000723C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0723CF" w:rsidRPr="000723C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Хабибрахманович</w:t>
      </w:r>
      <w:r w:rsidR="000723C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</w:t>
      </w:r>
      <w:proofErr w:type="spellEnd"/>
      <w:r w:rsidR="000723CF" w:rsidRPr="000723C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</w:t>
      </w:r>
      <w:proofErr w:type="spellStart"/>
      <w:r w:rsidR="000723CF" w:rsidRPr="000723C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Калимуллиной</w:t>
      </w:r>
      <w:proofErr w:type="spellEnd"/>
      <w:r w:rsidR="000723CF" w:rsidRPr="000723C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Розе </w:t>
      </w:r>
      <w:r w:rsidRPr="000723C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0723C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Анваровне</w:t>
      </w:r>
      <w:proofErr w:type="spellEnd"/>
      <w:r w:rsidRPr="000723C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E8476E" w:rsidRDefault="00F35A3D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В конце дарят всем цветы тюльпаны</w:t>
      </w:r>
    </w:p>
    <w:p w:rsidR="00F35A3D" w:rsidRPr="000158B6" w:rsidRDefault="00F35A3D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7 мая в 18.00 приглашаем вас на праздник Салют Победа</w:t>
      </w: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E8476E" w:rsidRPr="000158B6" w:rsidRDefault="00E8476E" w:rsidP="00E8476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F238EF" w:rsidRPr="000158B6" w:rsidRDefault="00F238EF">
      <w:pPr>
        <w:rPr>
          <w:rFonts w:ascii="Times New Roman" w:hAnsi="Times New Roman" w:cs="Times New Roman"/>
          <w:sz w:val="28"/>
          <w:szCs w:val="28"/>
        </w:rPr>
      </w:pPr>
    </w:p>
    <w:sectPr w:rsidR="00F238EF" w:rsidRPr="000158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2B1A0B"/>
    <w:multiLevelType w:val="multilevel"/>
    <w:tmpl w:val="A800B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48D"/>
    <w:rsid w:val="00015350"/>
    <w:rsid w:val="000158B6"/>
    <w:rsid w:val="0003377D"/>
    <w:rsid w:val="000723CF"/>
    <w:rsid w:val="000D4D52"/>
    <w:rsid w:val="001314ED"/>
    <w:rsid w:val="00187B4C"/>
    <w:rsid w:val="001F7AB0"/>
    <w:rsid w:val="0024479A"/>
    <w:rsid w:val="002C5CC4"/>
    <w:rsid w:val="00315294"/>
    <w:rsid w:val="003D3C68"/>
    <w:rsid w:val="003F0DFF"/>
    <w:rsid w:val="00431249"/>
    <w:rsid w:val="004D4D0A"/>
    <w:rsid w:val="0050548D"/>
    <w:rsid w:val="007A7C94"/>
    <w:rsid w:val="007B4FC8"/>
    <w:rsid w:val="00815ECB"/>
    <w:rsid w:val="009F1C86"/>
    <w:rsid w:val="00B85BD4"/>
    <w:rsid w:val="00BB2D7C"/>
    <w:rsid w:val="00E8476E"/>
    <w:rsid w:val="00EF4735"/>
    <w:rsid w:val="00EF64E7"/>
    <w:rsid w:val="00F238EF"/>
    <w:rsid w:val="00F3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8E318"/>
  <w15:docId w15:val="{B5FA50B7-4C95-4773-BB8B-490A765B7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5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58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25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17</Pages>
  <Words>2654</Words>
  <Characters>15134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17753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Пользователь Windows</cp:lastModifiedBy>
  <cp:revision>6</cp:revision>
  <cp:lastPrinted>2016-05-05T17:39:00Z</cp:lastPrinted>
  <dcterms:created xsi:type="dcterms:W3CDTF">2016-05-05T13:08:00Z</dcterms:created>
  <dcterms:modified xsi:type="dcterms:W3CDTF">2016-12-18T11:52:00Z</dcterms:modified>
</cp:coreProperties>
</file>